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B0" w:rsidRDefault="00C631B0">
      <w:r>
        <w:rPr>
          <w:rFonts w:hint="eastAsia"/>
        </w:rPr>
        <w:t xml:space="preserve">　</w:t>
      </w:r>
    </w:p>
    <w:p w:rsidR="00317A5A" w:rsidRDefault="00C631B0"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436BA025" wp14:editId="26948429">
            <wp:extent cx="2600325" cy="1505451"/>
            <wp:effectExtent l="0" t="0" r="0" b="0"/>
            <wp:docPr id="1" name="図 1" descr="竜神の湯写真その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竜神の湯写真その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47" cy="15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63B56E49" wp14:editId="4254D8DC">
            <wp:extent cx="2257425" cy="1512570"/>
            <wp:effectExtent l="0" t="0" r="9525" b="0"/>
            <wp:docPr id="122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4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877" cy="15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631B0" w:rsidRDefault="00C631B0"/>
    <w:p w:rsidR="00C631B0" w:rsidRDefault="00C631B0"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79B203BC" wp14:editId="1E44A399">
            <wp:extent cx="2566555" cy="1485900"/>
            <wp:effectExtent l="0" t="0" r="5715" b="0"/>
            <wp:docPr id="2" name="図 2" descr="温泉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温泉イメー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01" cy="150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2F3D74ED" wp14:editId="62D47900">
            <wp:extent cx="2370794" cy="1466215"/>
            <wp:effectExtent l="0" t="0" r="0" b="635"/>
            <wp:docPr id="3" name="図 3" descr="竜神の湯写真そ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竜神の湯写真その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73" cy="149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B0" w:rsidRDefault="00C631B0"/>
    <w:p w:rsidR="00C631B0" w:rsidRPr="00C631B0" w:rsidRDefault="00C631B0">
      <w:pPr>
        <w:rPr>
          <w:rFonts w:hint="eastAsia"/>
          <w:sz w:val="28"/>
          <w:szCs w:val="28"/>
        </w:rPr>
      </w:pPr>
      <w:r w:rsidRPr="00C631B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</w:t>
      </w:r>
      <w:r w:rsidRPr="00C631B0">
        <w:rPr>
          <w:rFonts w:hint="eastAsia"/>
          <w:sz w:val="28"/>
          <w:szCs w:val="28"/>
        </w:rPr>
        <w:t>シーズン中の露天風呂風景</w:t>
      </w:r>
      <w:bookmarkStart w:id="0" w:name="_GoBack"/>
      <w:bookmarkEnd w:id="0"/>
    </w:p>
    <w:sectPr w:rsidR="00C631B0" w:rsidRPr="00C63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B0"/>
    <w:rsid w:val="00317A5A"/>
    <w:rsid w:val="00C6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02CCCF-5623-4AB7-8177-DF07BC30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MITAMANOYU</dc:creator>
  <cp:keywords/>
  <dc:description/>
  <cp:lastModifiedBy>MITAMANOYU</cp:lastModifiedBy>
  <cp:revision>1</cp:revision>
  <dcterms:created xsi:type="dcterms:W3CDTF">2021-12-20T10:14:00Z</dcterms:created>
  <dcterms:modified xsi:type="dcterms:W3CDTF">2021-12-20T10:20:00Z</dcterms:modified>
</cp:coreProperties>
</file>